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A2C01">
        <w:trPr>
          <w:trHeight w:val="2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6370A8A2" w:rsidR="00E133B1" w:rsidRPr="00EB1F93" w:rsidRDefault="0049614C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64FF8A85" w:rsidR="00E133B1" w:rsidRPr="00EB1F93" w:rsidRDefault="0049614C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</w:tr>
      <w:tr w:rsidR="00313E37" w:rsidRPr="00EB1F93" w14:paraId="5EDE36BD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BA8306C" w14:textId="43BA1DF5" w:rsidR="00E133B1" w:rsidRPr="00EB1F93" w:rsidRDefault="0049614C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3E1F5FD3" w:rsidR="00E133B1" w:rsidRPr="00EB1F93" w:rsidRDefault="0049614C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Çevrim</w:t>
            </w:r>
            <w:r w:rsidR="001751A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İ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çi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Konferans</w:t>
            </w:r>
          </w:p>
        </w:tc>
      </w:tr>
      <w:tr w:rsidR="00313E37" w:rsidRPr="00EB1F93" w14:paraId="600CC581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DE6D97D" w14:textId="3D479F9F" w:rsidR="00E133B1" w:rsidRPr="00EB1F93" w:rsidRDefault="0049614C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24E8C507" w:rsidR="00E133B1" w:rsidRPr="00EB1F93" w:rsidRDefault="0049614C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9E61CAF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6501D8BA" w14:textId="152F370D" w:rsidR="00E133B1" w:rsidRPr="00EB1F93" w:rsidRDefault="0049614C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4B88DE6A" w:rsidR="00E133B1" w:rsidRPr="00EB1F93" w:rsidRDefault="0049614C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0C8BB8C7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Bu form teslim edilmeden önce bilimsel etkinlik koordinatörünün görevlendirme yapılacak personel ve öğrencileri bilgilendirmesi, görev onaylarını alması gerekmektedir. Çevrim</w:t>
      </w:r>
      <w:r w:rsidR="001751AD">
        <w:rPr>
          <w:rFonts w:ascii="Times New Roman" w:hAnsi="Times New Roman" w:cs="Times New Roman"/>
        </w:rPr>
        <w:t xml:space="preserve"> </w:t>
      </w:r>
      <w:r w:rsidRPr="00EB1F93">
        <w:rPr>
          <w:rFonts w:ascii="Times New Roman" w:hAnsi="Times New Roman" w:cs="Times New Roman"/>
        </w:rPr>
        <w:t xml:space="preserve">içi </w:t>
      </w:r>
      <w:r w:rsidR="00443E50">
        <w:rPr>
          <w:rFonts w:ascii="Times New Roman" w:hAnsi="Times New Roman" w:cs="Times New Roman"/>
        </w:rPr>
        <w:t>konferanslar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8F0F9E" w:rsidRPr="007D4BF9">
        <w:rPr>
          <w:rFonts w:ascii="Times New Roman" w:hAnsi="Times New Roman" w:cs="Times New Roman"/>
          <w:b/>
          <w:bCs/>
        </w:rPr>
        <w:t>14</w:t>
      </w:r>
      <w:r w:rsidRPr="007D4BF9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7954E929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49614C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23849503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576460C5" w:rsidR="008D7FCF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86E" w:rsidRPr="00EB1F93" w14:paraId="02035F5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50C7AB" w14:textId="3EEB91EE" w:rsidR="00D0386E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Bilgileri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nvanı;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6D08B48C" w14:textId="77777777" w:rsidR="00D0386E" w:rsidRPr="00EB1F93" w:rsidRDefault="00D038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6CE5EFFB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1260DC5F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7022F578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2A7E548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F288AD7" w14:textId="157569E6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Çevrimiçi Platformu:</w:t>
            </w:r>
          </w:p>
          <w:p w14:paraId="2E1379F5" w14:textId="584F22B2" w:rsidR="008D7FCF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Teams, Zoom </w:t>
            </w:r>
            <w:r w:rsidR="007553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3C3A7A9B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62DB7DB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EB94A01" w14:textId="15595E40" w:rsidR="00A6250A" w:rsidRPr="00EB1F93" w:rsidRDefault="00AD00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0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Çevrim İçi </w:t>
            </w:r>
            <w:r w:rsidR="00373988"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 Sorumlusu:</w:t>
            </w:r>
          </w:p>
        </w:tc>
        <w:tc>
          <w:tcPr>
            <w:tcW w:w="5386" w:type="dxa"/>
            <w:vAlign w:val="center"/>
          </w:tcPr>
          <w:p w14:paraId="2559032C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5B4E1CC4" w:rsidR="0070544C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7E569798" w:rsidR="0070544C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0E0427A9" w:rsidR="0070544C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0D8FA095" w:rsidR="00E05F16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(Enstitü, Sponsor, </w:t>
            </w:r>
            <w:r w:rsidR="005A2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AD1" w:rsidRPr="00EB1F93" w14:paraId="658A2AD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90C014" w14:textId="7C93372E" w:rsidR="00CF0AD1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1257870" w14:textId="77777777" w:rsidR="00CF0AD1" w:rsidRPr="00EB1F93" w:rsidRDefault="00CF0AD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403D48E0" w:rsidR="00A94E93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437B8946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336A0065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3CCDF4FE" w:rsidR="00F453F1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45E92C8E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r w:rsidR="00373988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C04BB8" w:rsidRPr="00EB1F93" w14:paraId="5CC74925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5320DE7F" w14:textId="7342A11B" w:rsidR="00C04BB8" w:rsidRPr="00EB1F93" w:rsidRDefault="00C04BB8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04BB8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2F048DF9" w14:textId="77777777" w:rsidR="00C04BB8" w:rsidRPr="00EB1F93" w:rsidRDefault="00C04BB8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70BE" w14:textId="77777777" w:rsidR="00402752" w:rsidRDefault="00402752" w:rsidP="0007493D">
      <w:pPr>
        <w:spacing w:after="0" w:line="240" w:lineRule="auto"/>
      </w:pPr>
      <w:r>
        <w:separator/>
      </w:r>
    </w:p>
  </w:endnote>
  <w:endnote w:type="continuationSeparator" w:id="0">
    <w:p w14:paraId="5F2A4677" w14:textId="77777777" w:rsidR="00402752" w:rsidRDefault="00402752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5EBA" w14:textId="77777777" w:rsidR="00402752" w:rsidRDefault="00402752" w:rsidP="0007493D">
      <w:pPr>
        <w:spacing w:after="0" w:line="240" w:lineRule="auto"/>
      </w:pPr>
      <w:r>
        <w:separator/>
      </w:r>
    </w:p>
  </w:footnote>
  <w:footnote w:type="continuationSeparator" w:id="0">
    <w:p w14:paraId="6119EDFC" w14:textId="77777777" w:rsidR="00402752" w:rsidRDefault="00402752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7493D"/>
    <w:rsid w:val="000813DC"/>
    <w:rsid w:val="00094F2A"/>
    <w:rsid w:val="000B6924"/>
    <w:rsid w:val="001639B5"/>
    <w:rsid w:val="001751AD"/>
    <w:rsid w:val="001B29CA"/>
    <w:rsid w:val="001D21DE"/>
    <w:rsid w:val="002B0F27"/>
    <w:rsid w:val="002B738A"/>
    <w:rsid w:val="003050B0"/>
    <w:rsid w:val="00313E37"/>
    <w:rsid w:val="00373988"/>
    <w:rsid w:val="003A45AF"/>
    <w:rsid w:val="00402752"/>
    <w:rsid w:val="00443E50"/>
    <w:rsid w:val="00474418"/>
    <w:rsid w:val="00474816"/>
    <w:rsid w:val="0049614C"/>
    <w:rsid w:val="005218CF"/>
    <w:rsid w:val="00553466"/>
    <w:rsid w:val="005A2324"/>
    <w:rsid w:val="005E4F77"/>
    <w:rsid w:val="00643423"/>
    <w:rsid w:val="00645492"/>
    <w:rsid w:val="0070544C"/>
    <w:rsid w:val="00720FA7"/>
    <w:rsid w:val="00727EBF"/>
    <w:rsid w:val="007553C1"/>
    <w:rsid w:val="007D4BF9"/>
    <w:rsid w:val="007F06F4"/>
    <w:rsid w:val="00810E72"/>
    <w:rsid w:val="008D7FCF"/>
    <w:rsid w:val="008F0F9E"/>
    <w:rsid w:val="008F31BE"/>
    <w:rsid w:val="00915D7B"/>
    <w:rsid w:val="009A1F6A"/>
    <w:rsid w:val="009A5D28"/>
    <w:rsid w:val="009B70AC"/>
    <w:rsid w:val="009B75D5"/>
    <w:rsid w:val="009D2399"/>
    <w:rsid w:val="00A20254"/>
    <w:rsid w:val="00A471FF"/>
    <w:rsid w:val="00A6250A"/>
    <w:rsid w:val="00A94E93"/>
    <w:rsid w:val="00AB4C95"/>
    <w:rsid w:val="00AD00AC"/>
    <w:rsid w:val="00AE704D"/>
    <w:rsid w:val="00B5063C"/>
    <w:rsid w:val="00B60F2B"/>
    <w:rsid w:val="00B72893"/>
    <w:rsid w:val="00BE4633"/>
    <w:rsid w:val="00BF6AC4"/>
    <w:rsid w:val="00C016F7"/>
    <w:rsid w:val="00C04BB8"/>
    <w:rsid w:val="00C83156"/>
    <w:rsid w:val="00CA701A"/>
    <w:rsid w:val="00CC4F52"/>
    <w:rsid w:val="00CE4AB6"/>
    <w:rsid w:val="00CF0AD1"/>
    <w:rsid w:val="00D01ECA"/>
    <w:rsid w:val="00D0386E"/>
    <w:rsid w:val="00D57378"/>
    <w:rsid w:val="00D57619"/>
    <w:rsid w:val="00DA2F79"/>
    <w:rsid w:val="00E05F16"/>
    <w:rsid w:val="00E070E7"/>
    <w:rsid w:val="00E133B1"/>
    <w:rsid w:val="00E526FF"/>
    <w:rsid w:val="00E96E59"/>
    <w:rsid w:val="00EA2C01"/>
    <w:rsid w:val="00EB1F93"/>
    <w:rsid w:val="00F448E2"/>
    <w:rsid w:val="00F453F1"/>
    <w:rsid w:val="00FB685A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42</cp:revision>
  <dcterms:created xsi:type="dcterms:W3CDTF">2024-05-22T08:36:00Z</dcterms:created>
  <dcterms:modified xsi:type="dcterms:W3CDTF">2025-05-20T08:53:00Z</dcterms:modified>
</cp:coreProperties>
</file>