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313E37">
        <w:trPr>
          <w:trHeight w:val="224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70ED6DB8">
                  <wp:extent cx="720000" cy="720000"/>
                  <wp:effectExtent l="0" t="0" r="4445" b="4445"/>
                  <wp:docPr id="1072423108" name="Resim 1" descr="logo, ticari marka, simge, sembol, yazı tip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 descr="logo, ticari marka, simge, sembol, yazı tipi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EA2C01">
        <w:trPr>
          <w:trHeight w:val="28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543FBB22" w:rsidR="00E133B1" w:rsidRPr="00EB1F93" w:rsidRDefault="007A7BCD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0E3F8923" w:rsidR="00E133B1" w:rsidRPr="00EB1F93" w:rsidRDefault="007A7BCD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</w:p>
        </w:tc>
      </w:tr>
      <w:tr w:rsidR="00313E37" w:rsidRPr="00EB1F93" w14:paraId="5EDE36BD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BA8306C" w14:textId="69F13FF2" w:rsidR="00E133B1" w:rsidRPr="00EB1F93" w:rsidRDefault="007A7BCD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0357F7BD" w:rsidR="00E133B1" w:rsidRPr="00EB1F93" w:rsidRDefault="007A7BCD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Yüz Yüze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Sempozyum</w:t>
            </w:r>
          </w:p>
        </w:tc>
      </w:tr>
      <w:tr w:rsidR="00313E37" w:rsidRPr="00EB1F93" w14:paraId="600CC581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DE6D97D" w14:textId="69B0D43D" w:rsidR="00E133B1" w:rsidRPr="00EB1F93" w:rsidRDefault="007A7BCD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vAlign w:val="center"/>
          </w:tcPr>
          <w:p w14:paraId="6C32484E" w14:textId="4C3D90E7" w:rsidR="00E133B1" w:rsidRPr="00EB1F93" w:rsidRDefault="007A7BCD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13E37" w:rsidRPr="00EB1F93" w14:paraId="59E61CAF" w14:textId="77777777" w:rsidTr="00EA2C01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6501D8BA" w14:textId="53BD9C84" w:rsidR="00E133B1" w:rsidRPr="00EB1F93" w:rsidRDefault="007A7BCD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vAlign w:val="center"/>
          </w:tcPr>
          <w:p w14:paraId="12E442DF" w14:textId="47A104AC" w:rsidR="00E133B1" w:rsidRPr="00EB1F93" w:rsidRDefault="007A7BCD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>22.05.202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  <w:r w:rsidRPr="00EB1F93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3ED83447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Bu form teslim edilmeden önce bilimsel etkinlik koordinatörünün görevlendirme yapılacak personel ve öğrencileri bilgilendirmesi, görev onaylarını alması gerekmektedir. </w:t>
      </w:r>
      <w:r w:rsidR="00A1284B">
        <w:rPr>
          <w:rFonts w:ascii="Times New Roman" w:hAnsi="Times New Roman" w:cs="Times New Roman"/>
        </w:rPr>
        <w:t>Yüz yüze düzenlenecek sempozyumlar</w:t>
      </w:r>
      <w:r w:rsidRPr="00EB1F93">
        <w:rPr>
          <w:rFonts w:ascii="Times New Roman" w:hAnsi="Times New Roman" w:cs="Times New Roman"/>
        </w:rPr>
        <w:t xml:space="preserve"> için </w:t>
      </w:r>
      <w:r w:rsidR="008F0F9E">
        <w:rPr>
          <w:rFonts w:ascii="Times New Roman" w:hAnsi="Times New Roman" w:cs="Times New Roman"/>
        </w:rPr>
        <w:t xml:space="preserve">ilgili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="001F1EDD" w:rsidRPr="001F1EDD">
        <w:rPr>
          <w:rFonts w:ascii="Times New Roman" w:hAnsi="Times New Roman" w:cs="Times New Roman"/>
          <w:b/>
          <w:bCs/>
        </w:rPr>
        <w:t>90</w:t>
      </w:r>
      <w:r w:rsidRPr="001F1EDD">
        <w:rPr>
          <w:rFonts w:ascii="Times New Roman" w:hAnsi="Times New Roman" w:cs="Times New Roman"/>
          <w:b/>
          <w:bCs/>
        </w:rPr>
        <w:t xml:space="preserve"> gün</w:t>
      </w:r>
      <w:r w:rsidRPr="00EB1F93">
        <w:rPr>
          <w:rFonts w:ascii="Times New Roman" w:hAnsi="Times New Roman" w:cs="Times New Roman"/>
        </w:rPr>
        <w:t xml:space="preserve"> önce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3253D20F" w14:textId="3A51222C" w:rsidR="005E4F77" w:rsidRPr="00EB1F93" w:rsidRDefault="005E4F77" w:rsidP="005E4F77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E.Ü. Türk Dünyası Araştırmaları</w:t>
      </w:r>
      <w:r w:rsidR="00455524">
        <w:rPr>
          <w:rFonts w:ascii="Times New Roman" w:hAnsi="Times New Roman" w:cs="Times New Roman"/>
        </w:rPr>
        <w:t xml:space="preserve"> Enstitüsü</w:t>
      </w:r>
      <w:r w:rsidRPr="00EB1F93">
        <w:rPr>
          <w:rFonts w:ascii="Times New Roman" w:hAnsi="Times New Roman" w:cs="Times New Roman"/>
        </w:rPr>
        <w:t xml:space="preserve"> Müdürlüğü</w:t>
      </w:r>
    </w:p>
    <w:p w14:paraId="7FAF0C1E" w14:textId="77777777" w:rsidR="00A94E93" w:rsidRPr="00EB1F93" w:rsidRDefault="00A94E93">
      <w:pPr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19F4832A" w14:textId="6046610A" w:rsidR="00A6250A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36E4146" w14:textId="007822F2" w:rsidR="008D7FCF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6B87FA" w14:textId="2F2FCD2A" w:rsidR="00A6250A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B55CBEF" w14:textId="1134B467" w:rsidR="00A6250A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347A" w:rsidRPr="00EB1F93" w14:paraId="1090E0D7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4ACA2AE" w14:textId="57B33CA1" w:rsidR="009A347A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Yeri:</w:t>
            </w:r>
          </w:p>
        </w:tc>
        <w:tc>
          <w:tcPr>
            <w:tcW w:w="5386" w:type="dxa"/>
            <w:vAlign w:val="center"/>
          </w:tcPr>
          <w:p w14:paraId="7DE9E205" w14:textId="77777777" w:rsidR="009A347A" w:rsidRPr="00EB1F93" w:rsidRDefault="009A347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5917C7A" w14:textId="0E6B76CB" w:rsidR="00A6250A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Gün, Saat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6D3BEDD" w14:textId="376BC929" w:rsidR="0070544C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4CE0C1F9" w:rsidR="0070544C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EC6BC2" w14:textId="3AA427B6" w:rsidR="0070544C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23CFF2AB" w:rsidR="00E05F16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(Enstitü, Sponsor,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EDD" w:rsidRPr="00EB1F93" w14:paraId="34977E9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460292B" w14:textId="0B1D5422" w:rsidR="001F1EDD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58183AE0" w14:textId="77777777" w:rsidR="001F1EDD" w:rsidRPr="00EB1F93" w:rsidRDefault="001F1EDD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E93" w:rsidRPr="00EB1F93" w14:paraId="0F38C1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3D5D1EC" w14:textId="2CEED208" w:rsidR="00A94E93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A94E93" w:rsidRPr="00EB1F93" w:rsidRDefault="00A94E9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40EBDF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07F655A" w14:textId="4982071D" w:rsidR="00A6250A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84B" w:rsidRPr="00EB1F93" w14:paraId="02F0624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5407214" w14:textId="6CDADF9D" w:rsidR="00A1284B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Konuk Ulaşım Sorumlusu:</w:t>
            </w:r>
          </w:p>
        </w:tc>
        <w:tc>
          <w:tcPr>
            <w:tcW w:w="5386" w:type="dxa"/>
            <w:vAlign w:val="center"/>
          </w:tcPr>
          <w:p w14:paraId="446572C2" w14:textId="77777777" w:rsidR="00A1284B" w:rsidRPr="00EB1F93" w:rsidRDefault="00A1284B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84B" w:rsidRPr="00EB1F93" w14:paraId="5273393D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1D61B63" w14:textId="08CB0245" w:rsidR="00A1284B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Konaklama Sorumlusu:</w:t>
            </w:r>
          </w:p>
        </w:tc>
        <w:tc>
          <w:tcPr>
            <w:tcW w:w="5386" w:type="dxa"/>
            <w:vAlign w:val="center"/>
          </w:tcPr>
          <w:p w14:paraId="2DE55824" w14:textId="77777777" w:rsidR="00A1284B" w:rsidRPr="00EB1F93" w:rsidRDefault="00A1284B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84B" w:rsidRPr="00EB1F93" w14:paraId="57629E95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6E86F8E0" w14:textId="263975E0" w:rsidR="00A1284B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İkram Sorumlusu:</w:t>
            </w:r>
          </w:p>
        </w:tc>
        <w:tc>
          <w:tcPr>
            <w:tcW w:w="5386" w:type="dxa"/>
            <w:vAlign w:val="center"/>
          </w:tcPr>
          <w:p w14:paraId="4B069A84" w14:textId="77777777" w:rsidR="00A1284B" w:rsidRPr="00EB1F93" w:rsidRDefault="00A1284B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84B" w:rsidRPr="00EB1F93" w14:paraId="07C124BF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2CD5F93" w14:textId="168BA017" w:rsidR="00A1284B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Temizlik Sorumlusu:</w:t>
            </w:r>
          </w:p>
        </w:tc>
        <w:tc>
          <w:tcPr>
            <w:tcW w:w="5386" w:type="dxa"/>
            <w:vAlign w:val="center"/>
          </w:tcPr>
          <w:p w14:paraId="0BD865AC" w14:textId="77777777" w:rsidR="00A1284B" w:rsidRPr="00EB1F93" w:rsidRDefault="00A1284B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84B" w:rsidRPr="00EB1F93" w14:paraId="32CEFE8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7077F98E" w14:textId="7E0F50A2" w:rsidR="00A1284B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Karşılama Sorumlusu:</w:t>
            </w:r>
          </w:p>
        </w:tc>
        <w:tc>
          <w:tcPr>
            <w:tcW w:w="5386" w:type="dxa"/>
            <w:vAlign w:val="center"/>
          </w:tcPr>
          <w:p w14:paraId="45ADACE7" w14:textId="77777777" w:rsidR="00A1284B" w:rsidRPr="00EB1F93" w:rsidRDefault="00A1284B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84B" w:rsidRPr="00EB1F93" w14:paraId="2AC27CCE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9A7D908" w14:textId="7902BCC7" w:rsidR="00A1284B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Duyuru Sorumlusu:</w:t>
            </w:r>
          </w:p>
        </w:tc>
        <w:tc>
          <w:tcPr>
            <w:tcW w:w="5386" w:type="dxa"/>
            <w:vAlign w:val="center"/>
          </w:tcPr>
          <w:p w14:paraId="473DD934" w14:textId="77777777" w:rsidR="00A1284B" w:rsidRPr="00EB1F93" w:rsidRDefault="00A1284B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79647BD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34273D79" w14:textId="5BA9D7A8" w:rsidR="00A6250A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İletişim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Sorumlusu:</w:t>
            </w:r>
          </w:p>
        </w:tc>
        <w:tc>
          <w:tcPr>
            <w:tcW w:w="5386" w:type="dxa"/>
            <w:vAlign w:val="center"/>
          </w:tcPr>
          <w:p w14:paraId="606E0FE4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84B" w:rsidRPr="00EB1F93" w14:paraId="5E9B8610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5EDC5636" w14:textId="61B7FC87" w:rsidR="00A1284B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Sempozyum Başvuru Takip Sorumlusu:</w:t>
            </w:r>
          </w:p>
        </w:tc>
        <w:tc>
          <w:tcPr>
            <w:tcW w:w="5386" w:type="dxa"/>
            <w:vAlign w:val="center"/>
          </w:tcPr>
          <w:p w14:paraId="45E43394" w14:textId="77777777" w:rsidR="00A1284B" w:rsidRPr="00EB1F93" w:rsidRDefault="00A1284B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84B" w:rsidRPr="00EB1F93" w14:paraId="1127ED92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D9FBBE3" w14:textId="73B1387E" w:rsidR="00A1284B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Katılım Belgesi Sorumlusu:</w:t>
            </w:r>
          </w:p>
        </w:tc>
        <w:tc>
          <w:tcPr>
            <w:tcW w:w="5386" w:type="dxa"/>
            <w:vAlign w:val="center"/>
          </w:tcPr>
          <w:p w14:paraId="43F7B6AD" w14:textId="77777777" w:rsidR="00A1284B" w:rsidRPr="00EB1F93" w:rsidRDefault="00A1284B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CAB" w:rsidRPr="00EB1F93" w14:paraId="12736783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1A4BB5C" w14:textId="41DAD15C" w:rsidR="00421CAB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Fotoğraf ve Video Sorumlusu:</w:t>
            </w:r>
          </w:p>
        </w:tc>
        <w:tc>
          <w:tcPr>
            <w:tcW w:w="5386" w:type="dxa"/>
            <w:vAlign w:val="center"/>
          </w:tcPr>
          <w:p w14:paraId="67B47EDA" w14:textId="77777777" w:rsidR="00421CAB" w:rsidRPr="00EB1F93" w:rsidRDefault="00421CAB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EDD" w:rsidRPr="00EB1F93" w14:paraId="42A5CD0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4BEB4933" w14:textId="23D63327" w:rsidR="001F1EDD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Özetler Kitabı Sorumlusu:</w:t>
            </w:r>
          </w:p>
        </w:tc>
        <w:tc>
          <w:tcPr>
            <w:tcW w:w="5386" w:type="dxa"/>
            <w:vAlign w:val="center"/>
          </w:tcPr>
          <w:p w14:paraId="1C63FB20" w14:textId="77777777" w:rsidR="001F1EDD" w:rsidRPr="00EB1F93" w:rsidRDefault="001F1EDD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EDD" w:rsidRPr="00EB1F93" w14:paraId="3B7C8B57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2AAFCC97" w14:textId="45989B67" w:rsidR="001F1EDD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Tam Metin Bildiri Kitabı Sorumlusu:</w:t>
            </w:r>
          </w:p>
        </w:tc>
        <w:tc>
          <w:tcPr>
            <w:tcW w:w="5386" w:type="dxa"/>
            <w:vAlign w:val="center"/>
          </w:tcPr>
          <w:p w14:paraId="35488E01" w14:textId="77777777" w:rsidR="001F1EDD" w:rsidRPr="00EB1F93" w:rsidRDefault="001F1EDD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0FCE32FC" w14:textId="77777777" w:rsidTr="008D7FCF">
        <w:trPr>
          <w:trHeight w:val="283"/>
        </w:trPr>
        <w:tc>
          <w:tcPr>
            <w:tcW w:w="3681" w:type="dxa"/>
            <w:vAlign w:val="center"/>
          </w:tcPr>
          <w:p w14:paraId="094F1180" w14:textId="1D231A41" w:rsidR="00F453F1" w:rsidRPr="00EB1F93" w:rsidRDefault="00455524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395F15A5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5F4D2ED5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Koordinatörün </w:t>
            </w:r>
            <w:r w:rsidR="00455524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nvanı, Adı ve Soyadı:</w:t>
            </w:r>
          </w:p>
        </w:tc>
        <w:tc>
          <w:tcPr>
            <w:tcW w:w="3392" w:type="dxa"/>
            <w:vAlign w:val="center"/>
          </w:tcPr>
          <w:p w14:paraId="6B7AAD0D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A554B1" w:rsidRPr="00EB1F93" w14:paraId="76780BCB" w14:textId="77777777" w:rsidTr="00EA2C01">
        <w:trPr>
          <w:trHeight w:val="454"/>
          <w:jc w:val="right"/>
        </w:trPr>
        <w:tc>
          <w:tcPr>
            <w:tcW w:w="3974" w:type="dxa"/>
            <w:vAlign w:val="center"/>
          </w:tcPr>
          <w:p w14:paraId="33C10F92" w14:textId="6C96B75B" w:rsidR="00A554B1" w:rsidRPr="00EB1F93" w:rsidRDefault="00A554B1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554B1"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  <w:vAlign w:val="center"/>
          </w:tcPr>
          <w:p w14:paraId="107F15E7" w14:textId="77777777" w:rsidR="00A554B1" w:rsidRPr="00EB1F93" w:rsidRDefault="00A554B1" w:rsidP="00EA2C01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EA2C01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  <w:vAlign w:val="center"/>
          </w:tcPr>
          <w:p w14:paraId="76549C87" w14:textId="77777777" w:rsidR="00E526FF" w:rsidRPr="00EB1F93" w:rsidRDefault="00E526FF" w:rsidP="00EA2C01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CC4F52">
      <w:pPr>
        <w:rPr>
          <w:rFonts w:ascii="Times New Roman" w:hAnsi="Times New Roman" w:cs="Times New Roman"/>
        </w:rPr>
      </w:pPr>
    </w:p>
    <w:sectPr w:rsidR="000B6924" w:rsidRPr="00EB1F9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F0216" w14:textId="77777777" w:rsidR="007F04F5" w:rsidRDefault="007F04F5" w:rsidP="0007493D">
      <w:pPr>
        <w:spacing w:after="0" w:line="240" w:lineRule="auto"/>
      </w:pPr>
      <w:r>
        <w:separator/>
      </w:r>
    </w:p>
  </w:endnote>
  <w:endnote w:type="continuationSeparator" w:id="0">
    <w:p w14:paraId="71532FE6" w14:textId="77777777" w:rsidR="007F04F5" w:rsidRDefault="007F04F5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78ED" w14:textId="77777777" w:rsidR="007F04F5" w:rsidRDefault="007F04F5" w:rsidP="0007493D">
      <w:pPr>
        <w:spacing w:after="0" w:line="240" w:lineRule="auto"/>
      </w:pPr>
      <w:r>
        <w:separator/>
      </w:r>
    </w:p>
  </w:footnote>
  <w:footnote w:type="continuationSeparator" w:id="0">
    <w:p w14:paraId="02DCBB6F" w14:textId="77777777" w:rsidR="007F04F5" w:rsidRDefault="007F04F5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7D39889A" w:rsidR="00C83156" w:rsidRDefault="00000000">
    <w:pPr>
      <w:pStyle w:val="stBilgi"/>
    </w:pPr>
    <w:r>
      <w:rPr>
        <w:noProof/>
      </w:rPr>
      <w:pict w14:anchorId="2B3076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8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1D37810F" w:rsidR="00C83156" w:rsidRDefault="00000000">
    <w:pPr>
      <w:pStyle w:val="stBilgi"/>
    </w:pPr>
    <w:r>
      <w:rPr>
        <w:noProof/>
      </w:rPr>
      <w:pict w14:anchorId="15208F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9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6A233C1D" w:rsidR="00C83156" w:rsidRDefault="00000000">
    <w:pPr>
      <w:pStyle w:val="stBilgi"/>
    </w:pPr>
    <w:r>
      <w:rPr>
        <w:noProof/>
      </w:rPr>
      <w:pict w14:anchorId="6A62C4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3163937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TASLAKTI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7493D"/>
    <w:rsid w:val="000813DC"/>
    <w:rsid w:val="000B6924"/>
    <w:rsid w:val="000D4C2F"/>
    <w:rsid w:val="000D54C5"/>
    <w:rsid w:val="001034CF"/>
    <w:rsid w:val="001435FA"/>
    <w:rsid w:val="001B29CA"/>
    <w:rsid w:val="001D21DE"/>
    <w:rsid w:val="001F1EDD"/>
    <w:rsid w:val="00263F24"/>
    <w:rsid w:val="00277807"/>
    <w:rsid w:val="002904D9"/>
    <w:rsid w:val="002B0F27"/>
    <w:rsid w:val="00313E37"/>
    <w:rsid w:val="0038006F"/>
    <w:rsid w:val="003C0321"/>
    <w:rsid w:val="003D562D"/>
    <w:rsid w:val="004056D0"/>
    <w:rsid w:val="00421CAB"/>
    <w:rsid w:val="004352DA"/>
    <w:rsid w:val="00443E50"/>
    <w:rsid w:val="00455524"/>
    <w:rsid w:val="00474418"/>
    <w:rsid w:val="00553466"/>
    <w:rsid w:val="005E4F77"/>
    <w:rsid w:val="00643423"/>
    <w:rsid w:val="00645492"/>
    <w:rsid w:val="0070544C"/>
    <w:rsid w:val="00727C61"/>
    <w:rsid w:val="00756444"/>
    <w:rsid w:val="007A7BCD"/>
    <w:rsid w:val="007F04F5"/>
    <w:rsid w:val="007F06F4"/>
    <w:rsid w:val="00810E72"/>
    <w:rsid w:val="008D7FCF"/>
    <w:rsid w:val="008F0F9E"/>
    <w:rsid w:val="009A1F6A"/>
    <w:rsid w:val="009A347A"/>
    <w:rsid w:val="009A5D28"/>
    <w:rsid w:val="009B70AC"/>
    <w:rsid w:val="009B75D5"/>
    <w:rsid w:val="009D2399"/>
    <w:rsid w:val="00A1284B"/>
    <w:rsid w:val="00A471FF"/>
    <w:rsid w:val="00A554B1"/>
    <w:rsid w:val="00A6250A"/>
    <w:rsid w:val="00A94E93"/>
    <w:rsid w:val="00AB4C95"/>
    <w:rsid w:val="00B5063C"/>
    <w:rsid w:val="00B72893"/>
    <w:rsid w:val="00B94BC6"/>
    <w:rsid w:val="00BE4633"/>
    <w:rsid w:val="00C249BD"/>
    <w:rsid w:val="00C83156"/>
    <w:rsid w:val="00CA701A"/>
    <w:rsid w:val="00CC4F52"/>
    <w:rsid w:val="00CF7887"/>
    <w:rsid w:val="00D01ECA"/>
    <w:rsid w:val="00D35594"/>
    <w:rsid w:val="00D45D18"/>
    <w:rsid w:val="00D57378"/>
    <w:rsid w:val="00D57619"/>
    <w:rsid w:val="00DB409C"/>
    <w:rsid w:val="00E05F16"/>
    <w:rsid w:val="00E070E7"/>
    <w:rsid w:val="00E133B1"/>
    <w:rsid w:val="00E526FF"/>
    <w:rsid w:val="00E96E59"/>
    <w:rsid w:val="00EA2C01"/>
    <w:rsid w:val="00EB1F93"/>
    <w:rsid w:val="00F453F1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39</cp:revision>
  <dcterms:created xsi:type="dcterms:W3CDTF">2024-05-22T08:36:00Z</dcterms:created>
  <dcterms:modified xsi:type="dcterms:W3CDTF">2025-05-20T08:39:00Z</dcterms:modified>
</cp:coreProperties>
</file>