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90B5E58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18828D8A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40BF67C3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D6A2815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Çalıştay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0B82481F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683B09BC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7A68CBC9" w:rsidR="00E133B1" w:rsidRPr="00EB1F93" w:rsidRDefault="006164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363D8876" w:rsidR="00E133B1" w:rsidRPr="00EB1F93" w:rsidRDefault="006164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3277226A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7222CB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0564F8">
        <w:rPr>
          <w:rFonts w:ascii="Times New Roman" w:hAnsi="Times New Roman" w:cs="Times New Roman"/>
        </w:rPr>
        <w:t>çalıştaylar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073325">
        <w:rPr>
          <w:rFonts w:ascii="Times New Roman" w:hAnsi="Times New Roman" w:cs="Times New Roman"/>
          <w:b/>
          <w:bCs/>
        </w:rPr>
        <w:t>30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11EF8729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E.Ü. Türk Dünyası Araştırmaları</w:t>
      </w:r>
      <w:r w:rsidR="00006532">
        <w:rPr>
          <w:rFonts w:ascii="Times New Roman" w:hAnsi="Times New Roman" w:cs="Times New Roman"/>
        </w:rPr>
        <w:t xml:space="preserve"> Enstitüsü</w:t>
      </w:r>
      <w:r w:rsidRPr="00EB1F93">
        <w:rPr>
          <w:rFonts w:ascii="Times New Roman" w:hAnsi="Times New Roman" w:cs="Times New Roman"/>
        </w:rPr>
        <w:t xml:space="preserve"> 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63F8AB93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51C6EC9A" w:rsidR="008D7FCF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7471F76D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286CE40D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E4" w:rsidRPr="00EB1F93" w14:paraId="7C44771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60942A" w14:textId="5BC95215" w:rsidR="002934E4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3020FADB" w14:textId="77777777" w:rsidR="002934E4" w:rsidRPr="00EB1F93" w:rsidRDefault="002934E4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335F30B3" w:rsidR="00A6250A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47CA077F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6FF1993D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2315EE20" w:rsidR="0070544C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5BEB2D4F" w:rsidR="00E05F16" w:rsidRPr="00EB1F93" w:rsidRDefault="0000653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225CCF59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444E7842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6904B7DD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4C1A8278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5B84D24D" w:rsidR="007222CB" w:rsidRPr="00EB1F93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7771B2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09490A6" w14:textId="2EA76136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6E7E1EF9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88F0D6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EF79725" w14:textId="203793CD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4B6E1100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69F6D4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E8384B3" w14:textId="6BFCC635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0686A61D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788A019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5429FDF" w14:textId="2A909204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57FBF8F0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631B5B5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CAE233A" w14:textId="11CCF5DE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F8A2E34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1303D5E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D115950" w14:textId="61CCC488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1D9C5F61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51069ED6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DF7953" w14:textId="182DCC82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343E31BB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CB" w:rsidRPr="00EB1F93" w14:paraId="1FA80ABA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12E8BB7" w14:textId="3EEF8E06" w:rsidR="007222CB" w:rsidRDefault="00006532" w:rsidP="007222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61B2B3C9" w14:textId="77777777" w:rsidR="007222CB" w:rsidRPr="00EB1F93" w:rsidRDefault="007222CB" w:rsidP="00722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3CCC42E0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820108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A6623E" w:rsidRPr="00EB1F93" w14:paraId="450A4BA5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3D635BDE" w14:textId="09427E24" w:rsidR="00A6623E" w:rsidRPr="00EB1F93" w:rsidRDefault="00A6623E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6623E">
              <w:rPr>
                <w:rFonts w:ascii="Times New Roman" w:hAnsi="Times New Roman" w:cs="Times New Roman"/>
                <w:b/>
                <w:bCs/>
              </w:rPr>
              <w:lastRenderedPageBreak/>
              <w:t>Tarih:</w:t>
            </w:r>
          </w:p>
        </w:tc>
        <w:tc>
          <w:tcPr>
            <w:tcW w:w="3392" w:type="dxa"/>
            <w:vAlign w:val="center"/>
          </w:tcPr>
          <w:p w14:paraId="27C82A44" w14:textId="77777777" w:rsidR="00A6623E" w:rsidRPr="00EB1F93" w:rsidRDefault="00A6623E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91BE" w14:textId="77777777" w:rsidR="00C023C7" w:rsidRDefault="00C023C7" w:rsidP="0007493D">
      <w:pPr>
        <w:spacing w:after="0" w:line="240" w:lineRule="auto"/>
      </w:pPr>
      <w:r>
        <w:separator/>
      </w:r>
    </w:p>
  </w:endnote>
  <w:endnote w:type="continuationSeparator" w:id="0">
    <w:p w14:paraId="6077E09B" w14:textId="77777777" w:rsidR="00C023C7" w:rsidRDefault="00C023C7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3977" w14:textId="77777777" w:rsidR="00C023C7" w:rsidRDefault="00C023C7" w:rsidP="0007493D">
      <w:pPr>
        <w:spacing w:after="0" w:line="240" w:lineRule="auto"/>
      </w:pPr>
      <w:r>
        <w:separator/>
      </w:r>
    </w:p>
  </w:footnote>
  <w:footnote w:type="continuationSeparator" w:id="0">
    <w:p w14:paraId="23FA8B7C" w14:textId="77777777" w:rsidR="00C023C7" w:rsidRDefault="00C023C7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06532"/>
    <w:rsid w:val="00011009"/>
    <w:rsid w:val="000564F8"/>
    <w:rsid w:val="00073325"/>
    <w:rsid w:val="0007493D"/>
    <w:rsid w:val="000813DC"/>
    <w:rsid w:val="000B6924"/>
    <w:rsid w:val="000D6C64"/>
    <w:rsid w:val="001067FC"/>
    <w:rsid w:val="001414A0"/>
    <w:rsid w:val="001A1668"/>
    <w:rsid w:val="001B29CA"/>
    <w:rsid w:val="001D21DE"/>
    <w:rsid w:val="002934E4"/>
    <w:rsid w:val="002B0F27"/>
    <w:rsid w:val="00313E37"/>
    <w:rsid w:val="00355730"/>
    <w:rsid w:val="00443E50"/>
    <w:rsid w:val="00474418"/>
    <w:rsid w:val="00553466"/>
    <w:rsid w:val="005B7D63"/>
    <w:rsid w:val="005E4F77"/>
    <w:rsid w:val="00616461"/>
    <w:rsid w:val="00643423"/>
    <w:rsid w:val="00645492"/>
    <w:rsid w:val="00675B9B"/>
    <w:rsid w:val="0070544C"/>
    <w:rsid w:val="007222CB"/>
    <w:rsid w:val="007E2814"/>
    <w:rsid w:val="007E4E32"/>
    <w:rsid w:val="007F06F4"/>
    <w:rsid w:val="00810E72"/>
    <w:rsid w:val="00820108"/>
    <w:rsid w:val="008D7FCF"/>
    <w:rsid w:val="008F0F9E"/>
    <w:rsid w:val="00956AE1"/>
    <w:rsid w:val="009A1F6A"/>
    <w:rsid w:val="009A5D28"/>
    <w:rsid w:val="009B70AC"/>
    <w:rsid w:val="009B75D5"/>
    <w:rsid w:val="009D2399"/>
    <w:rsid w:val="00A471FF"/>
    <w:rsid w:val="00A6250A"/>
    <w:rsid w:val="00A6623E"/>
    <w:rsid w:val="00A94E93"/>
    <w:rsid w:val="00AB4C95"/>
    <w:rsid w:val="00B5063C"/>
    <w:rsid w:val="00B50B82"/>
    <w:rsid w:val="00B72893"/>
    <w:rsid w:val="00BE4633"/>
    <w:rsid w:val="00C023C7"/>
    <w:rsid w:val="00C83156"/>
    <w:rsid w:val="00CA701A"/>
    <w:rsid w:val="00CC0754"/>
    <w:rsid w:val="00CC4F52"/>
    <w:rsid w:val="00D01ECA"/>
    <w:rsid w:val="00D43842"/>
    <w:rsid w:val="00D57378"/>
    <w:rsid w:val="00D57619"/>
    <w:rsid w:val="00E00C25"/>
    <w:rsid w:val="00E05F16"/>
    <w:rsid w:val="00E070E7"/>
    <w:rsid w:val="00E133B1"/>
    <w:rsid w:val="00E526FF"/>
    <w:rsid w:val="00E96E59"/>
    <w:rsid w:val="00EA2C01"/>
    <w:rsid w:val="00EB1F93"/>
    <w:rsid w:val="00F01BFF"/>
    <w:rsid w:val="00F453F1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39</cp:revision>
  <dcterms:created xsi:type="dcterms:W3CDTF">2024-05-22T08:36:00Z</dcterms:created>
  <dcterms:modified xsi:type="dcterms:W3CDTF">2025-05-20T08:39:00Z</dcterms:modified>
</cp:coreProperties>
</file>